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287" w:rsidRDefault="002F6287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Сквер, прилегающий к мемориалу «Борцам революции»</w:t>
      </w:r>
    </w:p>
    <w:p w:rsidR="00046AAF" w:rsidRDefault="002F6287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139094</wp:posOffset>
            </wp:positionV>
            <wp:extent cx="8734567" cy="6012737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3" t="11369" r="6957" b="2018"/>
                    <a:stretch/>
                  </pic:blipFill>
                  <pic:spPr bwMode="auto">
                    <a:xfrm>
                      <a:off x="0" y="0"/>
                      <a:ext cx="8734567" cy="601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2F6287" w:rsidP="00046AAF">
      <w:pPr>
        <w:tabs>
          <w:tab w:val="left" w:pos="12401"/>
        </w:tabs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2811813</wp:posOffset>
                </wp:positionH>
                <wp:positionV relativeFrom="paragraph">
                  <wp:posOffset>182450</wp:posOffset>
                </wp:positionV>
                <wp:extent cx="1230366" cy="1278283"/>
                <wp:effectExtent l="95250" t="95250" r="84455" b="9334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8587">
                          <a:off x="0" y="0"/>
                          <a:ext cx="1230366" cy="127828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CDE88" id="Прямоугольник 11" o:spid="_x0000_s1026" style="position:absolute;margin-left:221.4pt;margin-top:14.35pt;width:96.9pt;height:100.65pt;rotation:-44937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" fillcolor="#92d050" strokecolor="#92d050" strokeweight="1pt"/>
            </w:pict>
          </mc:Fallback>
        </mc:AlternateContent>
      </w:r>
      <w:r w:rsidR="00046A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046AAF" w:rsidRDefault="002F6287" w:rsidP="002F6287">
      <w:pPr>
        <w:tabs>
          <w:tab w:val="left" w:pos="8833"/>
        </w:tabs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bookmarkEnd w:id="0"/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Пешеходная зона «Центральная часть улицы Ленина, улица Войсковая (от улицы Ленина до улицы Пономаренко)</w:t>
      </w: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81943</wp:posOffset>
            </wp:positionH>
            <wp:positionV relativeFrom="paragraph">
              <wp:posOffset>170834</wp:posOffset>
            </wp:positionV>
            <wp:extent cx="9190878" cy="556828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8467" r="10783" b="2267"/>
                    <a:stretch/>
                  </pic:blipFill>
                  <pic:spPr bwMode="auto">
                    <a:xfrm>
                      <a:off x="0" y="0"/>
                      <a:ext cx="9190878" cy="556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4708639</wp:posOffset>
                </wp:positionH>
                <wp:positionV relativeFrom="paragraph">
                  <wp:posOffset>175829</wp:posOffset>
                </wp:positionV>
                <wp:extent cx="136212" cy="2538085"/>
                <wp:effectExtent l="0" t="0" r="1651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12" cy="25380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9BD60" id="Прямоугольник 9" o:spid="_x0000_s1026" style="position:absolute;margin-left:370.75pt;margin-top:13.85pt;width:10.75pt;height:19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" fillcolor="#92d050" strokecolor="#92d050" strokeweight="1pt"/>
            </w:pict>
          </mc:Fallback>
        </mc:AlternateContent>
      </w: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2211060</wp:posOffset>
                </wp:positionH>
                <wp:positionV relativeFrom="paragraph">
                  <wp:posOffset>191467</wp:posOffset>
                </wp:positionV>
                <wp:extent cx="2511188" cy="136477"/>
                <wp:effectExtent l="19050" t="76200" r="22860" b="736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6467">
                          <a:off x="0" y="0"/>
                          <a:ext cx="2511188" cy="13647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0D4DD" id="Прямоугольник 8" o:spid="_x0000_s1026" style="position:absolute;margin-left:174.1pt;margin-top:15.1pt;width:197.75pt;height:10.75pt;rotation:-178622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" fillcolor="#92d050" strokecolor="#92d050" strokeweight="1pt"/>
            </w:pict>
          </mc:Fallback>
        </mc:AlternateContent>
      </w: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6AAF" w:rsidRDefault="00046AAF" w:rsidP="00527D9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27D9A" w:rsidRDefault="00046AAF" w:rsidP="00527D9A"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r w:rsidRPr="003922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Пешеходная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зона «Южная часть </w:t>
      </w:r>
      <w:r w:rsidRPr="003922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ицы</w:t>
      </w:r>
      <w:r w:rsidRPr="003922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Ленина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улица Пролетарская (от</w:t>
      </w:r>
      <w:r w:rsidRPr="003922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улицы Пономаренко до переулка 40 лет Октября)</w:t>
      </w:r>
    </w:p>
    <w:p w:rsidR="00527D9A" w:rsidRDefault="00046AAF" w:rsidP="00527D9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273115</wp:posOffset>
            </wp:positionH>
            <wp:positionV relativeFrom="paragraph">
              <wp:posOffset>11582</wp:posOffset>
            </wp:positionV>
            <wp:extent cx="8852667" cy="6155140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3" t="7016" r="17212" b="2495"/>
                    <a:stretch/>
                  </pic:blipFill>
                  <pic:spPr bwMode="auto">
                    <a:xfrm>
                      <a:off x="0" y="0"/>
                      <a:ext cx="8863322" cy="616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D9A" w:rsidRDefault="00527D9A" w:rsidP="00527D9A"/>
    <w:p w:rsidR="00527D9A" w:rsidRDefault="00527D9A" w:rsidP="00527D9A"/>
    <w:p w:rsidR="00527D9A" w:rsidRDefault="00046AAF" w:rsidP="00527D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4721841</wp:posOffset>
                </wp:positionH>
                <wp:positionV relativeFrom="paragraph">
                  <wp:posOffset>273685</wp:posOffset>
                </wp:positionV>
                <wp:extent cx="232012" cy="3807725"/>
                <wp:effectExtent l="0" t="0" r="15875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3807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ADB5F2" id="Прямоугольник 7" o:spid="_x0000_s1026" style="position:absolute;margin-left:371.8pt;margin-top:21.55pt;width:18.25pt;height:299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" fillcolor="#92d050" strokecolor="#92d05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2020030</wp:posOffset>
                </wp:positionH>
                <wp:positionV relativeFrom="paragraph">
                  <wp:posOffset>14776</wp:posOffset>
                </wp:positionV>
                <wp:extent cx="4217158" cy="245659"/>
                <wp:effectExtent l="0" t="0" r="12065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158" cy="24565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9E188" id="Прямоугольник 6" o:spid="_x0000_s1026" style="position:absolute;margin-left:159.05pt;margin-top:1.15pt;width:332.05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" fillcolor="#92d050" strokecolor="#92d050" strokeweight="1pt"/>
            </w:pict>
          </mc:Fallback>
        </mc:AlternateContent>
      </w:r>
    </w:p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527D9A" w:rsidRDefault="00527D9A" w:rsidP="00527D9A"/>
    <w:p w:rsidR="00E47D24" w:rsidRDefault="00E47D24" w:rsidP="00527D9A"/>
    <w:sectPr w:rsidR="00E47D24" w:rsidSect="00527D9A">
      <w:pgSz w:w="16838" w:h="11906" w:orient="landscape"/>
      <w:pgMar w:top="284" w:right="395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D9A"/>
    <w:rsid w:val="00046AAF"/>
    <w:rsid w:val="002F6287"/>
    <w:rsid w:val="00527D9A"/>
    <w:rsid w:val="00E4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32B39-773F-434B-9C86-5980CB436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Курманова</dc:creator>
  <cp:keywords/>
  <dc:description/>
  <cp:lastModifiedBy>Курманова</cp:lastModifiedBy>
  <cp:revision>1</cp:revision>
  <dcterms:created xsi:type="dcterms:W3CDTF">2025-02-20T04:49:00Z</dcterms:created>
  <dcterms:modified xsi:type="dcterms:W3CDTF">2025-02-20T05:13:00Z</dcterms:modified>
</cp:coreProperties>
</file>